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25E1" w14:textId="77777777" w:rsidR="0034067D" w:rsidRDefault="0034067D" w:rsidP="0034067D">
      <w:pPr>
        <w:spacing w:after="0"/>
        <w:jc w:val="center"/>
        <w:rPr>
          <w:b/>
          <w:sz w:val="32"/>
          <w:szCs w:val="32"/>
        </w:rPr>
      </w:pPr>
      <w:r w:rsidRPr="0034067D">
        <w:rPr>
          <w:b/>
          <w:sz w:val="32"/>
          <w:szCs w:val="32"/>
        </w:rPr>
        <w:t xml:space="preserve">SEIOS </w:t>
      </w:r>
      <w:r w:rsidR="0009124C">
        <w:rPr>
          <w:b/>
          <w:sz w:val="32"/>
          <w:szCs w:val="32"/>
        </w:rPr>
        <w:t>Board</w:t>
      </w:r>
      <w:r w:rsidR="00DA1C22" w:rsidRPr="0034067D">
        <w:rPr>
          <w:b/>
          <w:sz w:val="32"/>
          <w:szCs w:val="32"/>
        </w:rPr>
        <w:t xml:space="preserve"> </w:t>
      </w:r>
      <w:r w:rsidRPr="0034067D">
        <w:rPr>
          <w:b/>
          <w:sz w:val="32"/>
          <w:szCs w:val="32"/>
        </w:rPr>
        <w:t>M</w:t>
      </w:r>
      <w:r w:rsidR="00DA1C22" w:rsidRPr="0034067D">
        <w:rPr>
          <w:b/>
          <w:sz w:val="32"/>
          <w:szCs w:val="32"/>
        </w:rPr>
        <w:t>eeting</w:t>
      </w:r>
      <w:r w:rsidRPr="0034067D">
        <w:rPr>
          <w:b/>
          <w:sz w:val="32"/>
          <w:szCs w:val="32"/>
        </w:rPr>
        <w:t xml:space="preserve"> </w:t>
      </w:r>
      <w:r w:rsidR="00B67387">
        <w:rPr>
          <w:b/>
          <w:sz w:val="32"/>
          <w:szCs w:val="32"/>
        </w:rPr>
        <w:t>Agenda</w:t>
      </w:r>
    </w:p>
    <w:p w14:paraId="3DDA31EF" w14:textId="77777777" w:rsidR="0034067D" w:rsidRPr="0034067D" w:rsidRDefault="0034067D" w:rsidP="0034067D">
      <w:pPr>
        <w:spacing w:after="0"/>
        <w:jc w:val="center"/>
        <w:rPr>
          <w:b/>
          <w:sz w:val="32"/>
          <w:szCs w:val="32"/>
        </w:rPr>
      </w:pPr>
    </w:p>
    <w:p w14:paraId="76BA67C7" w14:textId="185125D1" w:rsidR="0034067D" w:rsidRDefault="0034067D" w:rsidP="0034067D">
      <w:pPr>
        <w:spacing w:after="0"/>
      </w:pPr>
      <w:r w:rsidRPr="0034067D">
        <w:rPr>
          <w:b/>
        </w:rPr>
        <w:t>Date:</w:t>
      </w:r>
      <w:r>
        <w:t xml:space="preserve"> </w:t>
      </w:r>
      <w:r w:rsidR="003A7DA4">
        <w:t>April 8</w:t>
      </w:r>
      <w:r w:rsidR="00D66CC4">
        <w:t>, 2021</w:t>
      </w:r>
    </w:p>
    <w:p w14:paraId="682C21D8" w14:textId="77777777" w:rsidR="0034067D" w:rsidRDefault="0034067D" w:rsidP="0034067D">
      <w:pPr>
        <w:spacing w:after="0"/>
      </w:pPr>
    </w:p>
    <w:p w14:paraId="333FB6AD" w14:textId="54A5118E" w:rsidR="0034067D" w:rsidRDefault="0034067D" w:rsidP="00E947E5">
      <w:r w:rsidRPr="0034067D">
        <w:rPr>
          <w:b/>
        </w:rPr>
        <w:t>Location:</w:t>
      </w:r>
      <w:r w:rsidR="00257DF4">
        <w:t xml:space="preserve"> </w:t>
      </w:r>
      <w:r w:rsidR="003A7DA4">
        <w:t>Rupert</w:t>
      </w:r>
      <w:r w:rsidR="00D301E4">
        <w:t xml:space="preserve"> </w:t>
      </w:r>
      <w:r w:rsidR="00BE4A0B">
        <w:t>Police Station</w:t>
      </w:r>
    </w:p>
    <w:p w14:paraId="6560AA81" w14:textId="13310331" w:rsidR="00693B55" w:rsidRPr="00693B55" w:rsidRDefault="00693B55" w:rsidP="00E947E5">
      <w:pPr>
        <w:rPr>
          <w:rFonts w:ascii="Times New Roman" w:eastAsia="Times New Roman" w:hAnsi="Times New Roman" w:cs="Times New Roman"/>
          <w:sz w:val="24"/>
          <w:szCs w:val="24"/>
        </w:rPr>
      </w:pPr>
      <w:r w:rsidRPr="00693B55">
        <w:rPr>
          <w:b/>
        </w:rPr>
        <w:t>Call-in Number:</w:t>
      </w:r>
      <w:r>
        <w:t xml:space="preserve"> </w:t>
      </w:r>
      <w:r w:rsidR="00497E02">
        <w:rPr>
          <w:rFonts w:ascii="Trebuchet MS" w:eastAsia="Times New Roman" w:hAnsi="Trebuchet MS" w:cs="Times New Roman"/>
          <w:color w:val="333333"/>
          <w:sz w:val="20"/>
          <w:szCs w:val="20"/>
          <w:shd w:val="clear" w:color="auto" w:fill="FFFFFF"/>
        </w:rPr>
        <w:t>Teams Meeting</w:t>
      </w:r>
    </w:p>
    <w:p w14:paraId="2E4FE00B" w14:textId="77777777" w:rsidR="0034067D" w:rsidRPr="0034067D" w:rsidRDefault="003B42F5" w:rsidP="0034067D">
      <w:pPr>
        <w:spacing w:after="0"/>
        <w:rPr>
          <w:b/>
        </w:rPr>
      </w:pPr>
      <w:r>
        <w:rPr>
          <w:b/>
        </w:rPr>
        <w:t xml:space="preserve">Board Members in </w:t>
      </w:r>
      <w:r w:rsidR="00DA1C22" w:rsidRPr="0034067D">
        <w:rPr>
          <w:b/>
        </w:rPr>
        <w:t>Attend</w:t>
      </w:r>
      <w:r>
        <w:rPr>
          <w:b/>
        </w:rPr>
        <w:t>ance</w:t>
      </w:r>
      <w:r w:rsidR="00DA1C22" w:rsidRPr="0034067D">
        <w:rPr>
          <w:b/>
        </w:rPr>
        <w:t xml:space="preserve">: </w:t>
      </w:r>
    </w:p>
    <w:p w14:paraId="0ACF4D03" w14:textId="7D5EC37F" w:rsidR="0009124C" w:rsidRDefault="0009124C" w:rsidP="0009124C">
      <w:pPr>
        <w:pStyle w:val="ListParagraph"/>
        <w:numPr>
          <w:ilvl w:val="0"/>
          <w:numId w:val="1"/>
        </w:numPr>
        <w:spacing w:after="0"/>
      </w:pPr>
      <w:r w:rsidRPr="00BE1158">
        <w:t>Jeremy Coles</w:t>
      </w:r>
    </w:p>
    <w:p w14:paraId="377EE64F" w14:textId="7977D30A" w:rsidR="00504798" w:rsidRPr="00BE1158" w:rsidRDefault="00BE4A0B" w:rsidP="0009124C">
      <w:pPr>
        <w:pStyle w:val="ListParagraph"/>
        <w:numPr>
          <w:ilvl w:val="0"/>
          <w:numId w:val="1"/>
        </w:numPr>
        <w:spacing w:after="0"/>
      </w:pPr>
      <w:r>
        <w:t>Kortney Ware</w:t>
      </w:r>
    </w:p>
    <w:p w14:paraId="288B01E5" w14:textId="04E81FB9" w:rsidR="00B95CF3" w:rsidRDefault="00FC2610" w:rsidP="007C3F83">
      <w:pPr>
        <w:pStyle w:val="ListParagraph"/>
        <w:numPr>
          <w:ilvl w:val="0"/>
          <w:numId w:val="1"/>
        </w:numPr>
        <w:spacing w:after="0"/>
      </w:pPr>
      <w:r w:rsidRPr="00497E02">
        <w:t>David</w:t>
      </w:r>
      <w:r w:rsidR="00CC67A5" w:rsidRPr="00497E02">
        <w:t xml:space="preserve"> Joyce </w:t>
      </w:r>
    </w:p>
    <w:p w14:paraId="58159DB3" w14:textId="6FDDD198" w:rsidR="00BE4A0B" w:rsidRDefault="00BE4A0B" w:rsidP="007C3F83">
      <w:pPr>
        <w:pStyle w:val="ListParagraph"/>
        <w:numPr>
          <w:ilvl w:val="0"/>
          <w:numId w:val="1"/>
        </w:numPr>
        <w:spacing w:after="0"/>
      </w:pPr>
      <w:r>
        <w:t>Phillip Garcia</w:t>
      </w:r>
    </w:p>
    <w:p w14:paraId="2BBEB94B" w14:textId="77777777" w:rsidR="00E81FE3" w:rsidRPr="00497E02" w:rsidRDefault="00E81FE3" w:rsidP="00E81FE3">
      <w:pPr>
        <w:pStyle w:val="ListParagraph"/>
        <w:spacing w:after="0"/>
      </w:pPr>
    </w:p>
    <w:p w14:paraId="0F1C2B73" w14:textId="77777777" w:rsidR="002B5C72" w:rsidRPr="001C61E0" w:rsidRDefault="0009124C" w:rsidP="001C61E0">
      <w:pPr>
        <w:spacing w:after="0"/>
        <w:rPr>
          <w:b/>
        </w:rPr>
      </w:pPr>
      <w:r>
        <w:rPr>
          <w:b/>
        </w:rPr>
        <w:t>Agenda</w:t>
      </w:r>
      <w:r w:rsidR="0034067D" w:rsidRPr="0034067D">
        <w:rPr>
          <w:b/>
        </w:rPr>
        <w:t>:</w:t>
      </w:r>
    </w:p>
    <w:p w14:paraId="12A24E96" w14:textId="3D1995D5" w:rsidR="00174CE6" w:rsidRDefault="000A57E3" w:rsidP="00BE4A0B">
      <w:pPr>
        <w:spacing w:after="0" w:line="360" w:lineRule="auto"/>
      </w:pPr>
      <w:r>
        <w:t>Start</w:t>
      </w:r>
      <w:r w:rsidR="002B15D3">
        <w:t>ing</w:t>
      </w:r>
      <w:r>
        <w:t xml:space="preserve"> at </w:t>
      </w:r>
      <w:r w:rsidR="00BE4A0B">
        <w:t>9</w:t>
      </w:r>
      <w:r w:rsidRPr="00174CE6">
        <w:t>:</w:t>
      </w:r>
      <w:r w:rsidR="00497E02">
        <w:t>0</w:t>
      </w:r>
      <w:r w:rsidR="00504798">
        <w:t>0</w:t>
      </w:r>
      <w:r w:rsidR="00BE1158">
        <w:t xml:space="preserve"> AM</w:t>
      </w:r>
    </w:p>
    <w:p w14:paraId="55D60B5D" w14:textId="640C8F5B" w:rsidR="003A7DA4" w:rsidRDefault="003A7DA4" w:rsidP="00BE4A0B">
      <w:pPr>
        <w:spacing w:after="0" w:line="360" w:lineRule="auto"/>
      </w:pPr>
      <w:r>
        <w:t xml:space="preserve">Discussion Lead by Jeremy </w:t>
      </w:r>
      <w:r w:rsidR="00BE4A0B">
        <w:t>Coles</w:t>
      </w:r>
    </w:p>
    <w:p w14:paraId="28EDAC3D" w14:textId="0A0E13CD" w:rsidR="008259FE" w:rsidRDefault="00033FCC" w:rsidP="00BE4A0B">
      <w:pPr>
        <w:pStyle w:val="ListParagraph"/>
        <w:numPr>
          <w:ilvl w:val="0"/>
          <w:numId w:val="2"/>
        </w:numPr>
        <w:spacing w:after="0" w:line="360" w:lineRule="auto"/>
      </w:pPr>
      <w:r w:rsidRPr="00D66CC4">
        <w:t>Financial</w:t>
      </w:r>
      <w:r w:rsidR="00BE1158" w:rsidRPr="00D66CC4">
        <w:t xml:space="preserve"> Report</w:t>
      </w:r>
      <w:r w:rsidR="00260C74" w:rsidRPr="00D66CC4">
        <w:t>: $</w:t>
      </w:r>
      <w:r w:rsidR="00D66CC4" w:rsidRPr="00D66CC4">
        <w:t xml:space="preserve"> </w:t>
      </w:r>
      <w:r w:rsidR="003A7DA4">
        <w:t>5062.27</w:t>
      </w:r>
      <w:r w:rsidR="00A744FF">
        <w:t xml:space="preserve"> </w:t>
      </w:r>
      <w:r w:rsidR="00260C74" w:rsidRPr="00D66CC4">
        <w:t>in checking and $</w:t>
      </w:r>
      <w:r w:rsidR="00A744FF">
        <w:t xml:space="preserve"> </w:t>
      </w:r>
      <w:r w:rsidR="003A7DA4">
        <w:t>501.91</w:t>
      </w:r>
      <w:r w:rsidR="00D66CC4" w:rsidRPr="00D66CC4">
        <w:t xml:space="preserve"> </w:t>
      </w:r>
      <w:r w:rsidR="00260C74" w:rsidRPr="00D66CC4">
        <w:t>in savings</w:t>
      </w:r>
    </w:p>
    <w:p w14:paraId="1EC46260" w14:textId="7B24D5C1" w:rsidR="003A7DA4" w:rsidRDefault="003A7DA4" w:rsidP="00BE4A0B">
      <w:pPr>
        <w:pStyle w:val="ListParagraph"/>
        <w:numPr>
          <w:ilvl w:val="1"/>
          <w:numId w:val="2"/>
        </w:numPr>
        <w:spacing w:after="0" w:line="360" w:lineRule="auto"/>
      </w:pPr>
      <w:r>
        <w:t>Financial report accepted</w:t>
      </w:r>
    </w:p>
    <w:p w14:paraId="4F29394F" w14:textId="67CDAEE7" w:rsidR="003A7DA4" w:rsidRDefault="003A7DA4" w:rsidP="00BE4A0B">
      <w:pPr>
        <w:pStyle w:val="ListParagraph"/>
        <w:numPr>
          <w:ilvl w:val="0"/>
          <w:numId w:val="2"/>
        </w:numPr>
        <w:spacing w:after="0" w:line="360" w:lineRule="auto"/>
      </w:pPr>
      <w:r>
        <w:t>May Conference officially cancelled</w:t>
      </w:r>
    </w:p>
    <w:p w14:paraId="58BBD132" w14:textId="22919780" w:rsidR="00BE4A0B" w:rsidRDefault="00BE4A0B" w:rsidP="00BE4A0B">
      <w:pPr>
        <w:pStyle w:val="ListParagraph"/>
        <w:numPr>
          <w:ilvl w:val="0"/>
          <w:numId w:val="2"/>
        </w:numPr>
        <w:spacing w:after="0" w:line="360" w:lineRule="auto"/>
      </w:pPr>
      <w:r>
        <w:t>PNCWA potential conference to be held in September</w:t>
      </w:r>
    </w:p>
    <w:p w14:paraId="5CA4E274" w14:textId="2A474EAD" w:rsidR="00BE4A0B" w:rsidRDefault="00BE4A0B" w:rsidP="00BE4A0B">
      <w:pPr>
        <w:pStyle w:val="ListParagraph"/>
        <w:numPr>
          <w:ilvl w:val="0"/>
          <w:numId w:val="2"/>
        </w:numPr>
        <w:spacing w:after="0" w:line="360" w:lineRule="auto"/>
      </w:pPr>
      <w:r>
        <w:t>WEF $5,000 Scholarship available and posted to SEIOS website</w:t>
      </w:r>
    </w:p>
    <w:p w14:paraId="5BDB90B4" w14:textId="2BC22F82" w:rsidR="00BE4A0B" w:rsidRDefault="00BE4A0B" w:rsidP="00BE4A0B">
      <w:pPr>
        <w:pStyle w:val="ListParagraph"/>
        <w:numPr>
          <w:ilvl w:val="0"/>
          <w:numId w:val="2"/>
        </w:numPr>
        <w:spacing w:after="0" w:line="360" w:lineRule="auto"/>
      </w:pPr>
      <w:r>
        <w:t>Next Training held on the 2</w:t>
      </w:r>
      <w:r w:rsidRPr="00BE4A0B">
        <w:rPr>
          <w:vertAlign w:val="superscript"/>
        </w:rPr>
        <w:t>nd</w:t>
      </w:r>
      <w:r>
        <w:t xml:space="preserve"> Thursday in June @ Rexburg, Nick is coordinating the training</w:t>
      </w:r>
    </w:p>
    <w:p w14:paraId="53A54992" w14:textId="25FEF087" w:rsidR="00BE4A0B" w:rsidRDefault="00BE4A0B" w:rsidP="00BE4A0B">
      <w:pPr>
        <w:pStyle w:val="ListParagraph"/>
        <w:numPr>
          <w:ilvl w:val="0"/>
          <w:numId w:val="2"/>
        </w:numPr>
        <w:spacing w:after="0" w:line="360" w:lineRule="auto"/>
      </w:pPr>
      <w:r>
        <w:t>Area Directors need to get CEU’s submitted</w:t>
      </w:r>
    </w:p>
    <w:p w14:paraId="547C9DFB" w14:textId="77777777" w:rsidR="006912B6" w:rsidRPr="00B778FE" w:rsidRDefault="006912B6" w:rsidP="00BE4A0B">
      <w:pPr>
        <w:tabs>
          <w:tab w:val="left" w:pos="5712"/>
        </w:tabs>
        <w:spacing w:line="360" w:lineRule="auto"/>
      </w:pPr>
    </w:p>
    <w:sectPr w:rsidR="006912B6" w:rsidRPr="00B778FE" w:rsidSect="003537B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B2A0C" w14:textId="77777777" w:rsidR="004C2B33" w:rsidRDefault="004C2B33" w:rsidP="00815935">
      <w:pPr>
        <w:spacing w:after="0" w:line="240" w:lineRule="auto"/>
      </w:pPr>
      <w:r>
        <w:separator/>
      </w:r>
    </w:p>
  </w:endnote>
  <w:endnote w:type="continuationSeparator" w:id="0">
    <w:p w14:paraId="5B50CEC0" w14:textId="77777777" w:rsidR="004C2B33" w:rsidRDefault="004C2B33" w:rsidP="0081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33910"/>
      <w:docPartObj>
        <w:docPartGallery w:val="Page Numbers (Bottom of Page)"/>
        <w:docPartUnique/>
      </w:docPartObj>
    </w:sdtPr>
    <w:sdtEndPr/>
    <w:sdtContent>
      <w:p w14:paraId="22D44E21" w14:textId="77777777" w:rsidR="005135B9" w:rsidRDefault="005135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2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5C5FC37" w14:textId="77777777" w:rsidR="005135B9" w:rsidRDefault="005135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58655" w14:textId="77777777" w:rsidR="004C2B33" w:rsidRDefault="004C2B33" w:rsidP="00815935">
      <w:pPr>
        <w:spacing w:after="0" w:line="240" w:lineRule="auto"/>
      </w:pPr>
      <w:r>
        <w:separator/>
      </w:r>
    </w:p>
  </w:footnote>
  <w:footnote w:type="continuationSeparator" w:id="0">
    <w:p w14:paraId="02D69304" w14:textId="77777777" w:rsidR="004C2B33" w:rsidRDefault="004C2B33" w:rsidP="00815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38475" w14:textId="77777777" w:rsidR="005135B9" w:rsidRDefault="005135B9" w:rsidP="00C8585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7903EF3" wp14:editId="53CBE58A">
          <wp:simplePos x="0" y="0"/>
          <wp:positionH relativeFrom="column">
            <wp:posOffset>-125730</wp:posOffset>
          </wp:positionH>
          <wp:positionV relativeFrom="paragraph">
            <wp:posOffset>-226060</wp:posOffset>
          </wp:positionV>
          <wp:extent cx="577850" cy="570230"/>
          <wp:effectExtent l="0" t="0" r="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IOS Logo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031C33D" wp14:editId="201BC86A">
          <wp:simplePos x="0" y="0"/>
          <wp:positionH relativeFrom="column">
            <wp:posOffset>5259705</wp:posOffset>
          </wp:positionH>
          <wp:positionV relativeFrom="paragraph">
            <wp:posOffset>-186055</wp:posOffset>
          </wp:positionV>
          <wp:extent cx="717550" cy="529590"/>
          <wp:effectExtent l="19050" t="0" r="6350" b="0"/>
          <wp:wrapSquare wrapText="bothSides"/>
          <wp:docPr id="6" name="Picture 6" descr="pncwa_3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ncwa_3al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529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F3CC0"/>
    <w:multiLevelType w:val="hybridMultilevel"/>
    <w:tmpl w:val="B47A3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A2190"/>
    <w:multiLevelType w:val="hybridMultilevel"/>
    <w:tmpl w:val="409CF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250D6"/>
    <w:multiLevelType w:val="hybridMultilevel"/>
    <w:tmpl w:val="2A86C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A34E1"/>
    <w:multiLevelType w:val="hybridMultilevel"/>
    <w:tmpl w:val="9AF63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C22"/>
    <w:rsid w:val="00003A13"/>
    <w:rsid w:val="00007FDF"/>
    <w:rsid w:val="00013422"/>
    <w:rsid w:val="000138BB"/>
    <w:rsid w:val="00016DC5"/>
    <w:rsid w:val="00017D99"/>
    <w:rsid w:val="00020832"/>
    <w:rsid w:val="00023737"/>
    <w:rsid w:val="000245F1"/>
    <w:rsid w:val="00033FCC"/>
    <w:rsid w:val="00043B82"/>
    <w:rsid w:val="00057F6B"/>
    <w:rsid w:val="00086017"/>
    <w:rsid w:val="0009124C"/>
    <w:rsid w:val="000A57E3"/>
    <w:rsid w:val="000A5E06"/>
    <w:rsid w:val="000A76E2"/>
    <w:rsid w:val="000B56DF"/>
    <w:rsid w:val="000C74EF"/>
    <w:rsid w:val="000D60C7"/>
    <w:rsid w:val="000D62F4"/>
    <w:rsid w:val="000D7B36"/>
    <w:rsid w:val="000F6A12"/>
    <w:rsid w:val="001022E7"/>
    <w:rsid w:val="00106EE6"/>
    <w:rsid w:val="0011251F"/>
    <w:rsid w:val="001463ED"/>
    <w:rsid w:val="0016362C"/>
    <w:rsid w:val="00174CE6"/>
    <w:rsid w:val="001818A5"/>
    <w:rsid w:val="00190259"/>
    <w:rsid w:val="001B51E0"/>
    <w:rsid w:val="001C61E0"/>
    <w:rsid w:val="001E415F"/>
    <w:rsid w:val="001F21A4"/>
    <w:rsid w:val="001F59B6"/>
    <w:rsid w:val="0020358F"/>
    <w:rsid w:val="00206428"/>
    <w:rsid w:val="0021509E"/>
    <w:rsid w:val="00215A3B"/>
    <w:rsid w:val="00230F07"/>
    <w:rsid w:val="002413F7"/>
    <w:rsid w:val="0024144E"/>
    <w:rsid w:val="00252C3E"/>
    <w:rsid w:val="00257DF4"/>
    <w:rsid w:val="0026009A"/>
    <w:rsid w:val="00260C74"/>
    <w:rsid w:val="002978BD"/>
    <w:rsid w:val="002A1DD6"/>
    <w:rsid w:val="002A46A5"/>
    <w:rsid w:val="002B15D3"/>
    <w:rsid w:val="002B2644"/>
    <w:rsid w:val="002B5C72"/>
    <w:rsid w:val="002D1B5A"/>
    <w:rsid w:val="002D2CD0"/>
    <w:rsid w:val="00316C85"/>
    <w:rsid w:val="00320E6F"/>
    <w:rsid w:val="0033606B"/>
    <w:rsid w:val="0034067D"/>
    <w:rsid w:val="003415CD"/>
    <w:rsid w:val="0034647C"/>
    <w:rsid w:val="00350CEA"/>
    <w:rsid w:val="003537B6"/>
    <w:rsid w:val="00353F39"/>
    <w:rsid w:val="00357B2F"/>
    <w:rsid w:val="00361682"/>
    <w:rsid w:val="00362B6C"/>
    <w:rsid w:val="00397C3E"/>
    <w:rsid w:val="003A5419"/>
    <w:rsid w:val="003A7DA4"/>
    <w:rsid w:val="003B0586"/>
    <w:rsid w:val="003B42F5"/>
    <w:rsid w:val="003C11E6"/>
    <w:rsid w:val="003C5A06"/>
    <w:rsid w:val="003E6C4A"/>
    <w:rsid w:val="0040325E"/>
    <w:rsid w:val="00411920"/>
    <w:rsid w:val="0041417E"/>
    <w:rsid w:val="00416071"/>
    <w:rsid w:val="00416130"/>
    <w:rsid w:val="004203ED"/>
    <w:rsid w:val="00421F31"/>
    <w:rsid w:val="00451A48"/>
    <w:rsid w:val="004547DA"/>
    <w:rsid w:val="00464F95"/>
    <w:rsid w:val="004759D8"/>
    <w:rsid w:val="004924CA"/>
    <w:rsid w:val="00495491"/>
    <w:rsid w:val="00496CB1"/>
    <w:rsid w:val="00497E02"/>
    <w:rsid w:val="004A6AC4"/>
    <w:rsid w:val="004B7D0D"/>
    <w:rsid w:val="004C2B33"/>
    <w:rsid w:val="004C709D"/>
    <w:rsid w:val="004C77A2"/>
    <w:rsid w:val="004D0077"/>
    <w:rsid w:val="004D3CF3"/>
    <w:rsid w:val="004E0F61"/>
    <w:rsid w:val="004F455C"/>
    <w:rsid w:val="00502F9F"/>
    <w:rsid w:val="00504798"/>
    <w:rsid w:val="00507187"/>
    <w:rsid w:val="005135B9"/>
    <w:rsid w:val="00526365"/>
    <w:rsid w:val="00526464"/>
    <w:rsid w:val="005423AE"/>
    <w:rsid w:val="00546D1D"/>
    <w:rsid w:val="00555F0E"/>
    <w:rsid w:val="005722D2"/>
    <w:rsid w:val="00587F6A"/>
    <w:rsid w:val="0059025F"/>
    <w:rsid w:val="005964A2"/>
    <w:rsid w:val="005A44CA"/>
    <w:rsid w:val="005B16E8"/>
    <w:rsid w:val="005B74E6"/>
    <w:rsid w:val="005F4279"/>
    <w:rsid w:val="006030B2"/>
    <w:rsid w:val="00603DC2"/>
    <w:rsid w:val="00604B75"/>
    <w:rsid w:val="00623A17"/>
    <w:rsid w:val="006552A6"/>
    <w:rsid w:val="00656200"/>
    <w:rsid w:val="006564C9"/>
    <w:rsid w:val="00665FDB"/>
    <w:rsid w:val="00681D31"/>
    <w:rsid w:val="006912B6"/>
    <w:rsid w:val="00693B55"/>
    <w:rsid w:val="0069658A"/>
    <w:rsid w:val="006B2487"/>
    <w:rsid w:val="006C4735"/>
    <w:rsid w:val="006C4B09"/>
    <w:rsid w:val="00701943"/>
    <w:rsid w:val="00703132"/>
    <w:rsid w:val="00704CB4"/>
    <w:rsid w:val="00712417"/>
    <w:rsid w:val="00716F3F"/>
    <w:rsid w:val="00727B37"/>
    <w:rsid w:val="00727E84"/>
    <w:rsid w:val="00753667"/>
    <w:rsid w:val="00754FF7"/>
    <w:rsid w:val="0076685D"/>
    <w:rsid w:val="007C3F15"/>
    <w:rsid w:val="007C3F83"/>
    <w:rsid w:val="007C443D"/>
    <w:rsid w:val="007D6709"/>
    <w:rsid w:val="007E0471"/>
    <w:rsid w:val="007F2007"/>
    <w:rsid w:val="007F3B1B"/>
    <w:rsid w:val="00801005"/>
    <w:rsid w:val="00801A4B"/>
    <w:rsid w:val="008078CD"/>
    <w:rsid w:val="00815935"/>
    <w:rsid w:val="008165D8"/>
    <w:rsid w:val="0082579C"/>
    <w:rsid w:val="00825964"/>
    <w:rsid w:val="008259FE"/>
    <w:rsid w:val="0082729D"/>
    <w:rsid w:val="00832D98"/>
    <w:rsid w:val="00833C88"/>
    <w:rsid w:val="00833E2D"/>
    <w:rsid w:val="00837779"/>
    <w:rsid w:val="00842C72"/>
    <w:rsid w:val="008461D4"/>
    <w:rsid w:val="00853D8C"/>
    <w:rsid w:val="0086621E"/>
    <w:rsid w:val="008704D3"/>
    <w:rsid w:val="00873D7D"/>
    <w:rsid w:val="0089050F"/>
    <w:rsid w:val="008967BA"/>
    <w:rsid w:val="008976C1"/>
    <w:rsid w:val="008A13F8"/>
    <w:rsid w:val="008A5712"/>
    <w:rsid w:val="008C6811"/>
    <w:rsid w:val="008D40EB"/>
    <w:rsid w:val="008D4441"/>
    <w:rsid w:val="008F1295"/>
    <w:rsid w:val="00924E0A"/>
    <w:rsid w:val="00927F77"/>
    <w:rsid w:val="009324DC"/>
    <w:rsid w:val="00966D23"/>
    <w:rsid w:val="009738E2"/>
    <w:rsid w:val="00973C28"/>
    <w:rsid w:val="00984245"/>
    <w:rsid w:val="009963FC"/>
    <w:rsid w:val="009A336F"/>
    <w:rsid w:val="009C2DA1"/>
    <w:rsid w:val="009E46F1"/>
    <w:rsid w:val="009F3F14"/>
    <w:rsid w:val="00A301B3"/>
    <w:rsid w:val="00A37283"/>
    <w:rsid w:val="00A67AF5"/>
    <w:rsid w:val="00A67E77"/>
    <w:rsid w:val="00A72854"/>
    <w:rsid w:val="00A744FF"/>
    <w:rsid w:val="00A9423A"/>
    <w:rsid w:val="00AA02E8"/>
    <w:rsid w:val="00AA5665"/>
    <w:rsid w:val="00AB52FB"/>
    <w:rsid w:val="00AB5B12"/>
    <w:rsid w:val="00AB7AF6"/>
    <w:rsid w:val="00AE03F9"/>
    <w:rsid w:val="00AE0648"/>
    <w:rsid w:val="00AE110C"/>
    <w:rsid w:val="00B02C4C"/>
    <w:rsid w:val="00B0473F"/>
    <w:rsid w:val="00B1066F"/>
    <w:rsid w:val="00B1221A"/>
    <w:rsid w:val="00B239E6"/>
    <w:rsid w:val="00B33CE3"/>
    <w:rsid w:val="00B521D2"/>
    <w:rsid w:val="00B574F9"/>
    <w:rsid w:val="00B61B3E"/>
    <w:rsid w:val="00B62403"/>
    <w:rsid w:val="00B63B38"/>
    <w:rsid w:val="00B651A5"/>
    <w:rsid w:val="00B67387"/>
    <w:rsid w:val="00B778FE"/>
    <w:rsid w:val="00B8288E"/>
    <w:rsid w:val="00B9108D"/>
    <w:rsid w:val="00B92F86"/>
    <w:rsid w:val="00B95CF3"/>
    <w:rsid w:val="00B97521"/>
    <w:rsid w:val="00BA0BF7"/>
    <w:rsid w:val="00BB4B05"/>
    <w:rsid w:val="00BC056B"/>
    <w:rsid w:val="00BC57F6"/>
    <w:rsid w:val="00BE0A4C"/>
    <w:rsid w:val="00BE1158"/>
    <w:rsid w:val="00BE4A0B"/>
    <w:rsid w:val="00BF6D98"/>
    <w:rsid w:val="00BF6E58"/>
    <w:rsid w:val="00C80438"/>
    <w:rsid w:val="00C81E31"/>
    <w:rsid w:val="00C85853"/>
    <w:rsid w:val="00C93D6C"/>
    <w:rsid w:val="00CA252E"/>
    <w:rsid w:val="00CC67A5"/>
    <w:rsid w:val="00CD27AD"/>
    <w:rsid w:val="00CD457C"/>
    <w:rsid w:val="00CF35FF"/>
    <w:rsid w:val="00D260CB"/>
    <w:rsid w:val="00D27B6F"/>
    <w:rsid w:val="00D301E4"/>
    <w:rsid w:val="00D309A0"/>
    <w:rsid w:val="00D55915"/>
    <w:rsid w:val="00D57071"/>
    <w:rsid w:val="00D64D86"/>
    <w:rsid w:val="00D66CC4"/>
    <w:rsid w:val="00D73FF9"/>
    <w:rsid w:val="00DA1C22"/>
    <w:rsid w:val="00DC2B65"/>
    <w:rsid w:val="00DD0E49"/>
    <w:rsid w:val="00DD0F45"/>
    <w:rsid w:val="00DD288B"/>
    <w:rsid w:val="00DD5DE3"/>
    <w:rsid w:val="00DE5828"/>
    <w:rsid w:val="00E008E7"/>
    <w:rsid w:val="00E01A32"/>
    <w:rsid w:val="00E01A39"/>
    <w:rsid w:val="00E06EEB"/>
    <w:rsid w:val="00E214A6"/>
    <w:rsid w:val="00E27931"/>
    <w:rsid w:val="00E3178F"/>
    <w:rsid w:val="00E3263D"/>
    <w:rsid w:val="00E46EDA"/>
    <w:rsid w:val="00E472E2"/>
    <w:rsid w:val="00E47D94"/>
    <w:rsid w:val="00E81FE3"/>
    <w:rsid w:val="00E82F7D"/>
    <w:rsid w:val="00E947E5"/>
    <w:rsid w:val="00EB005E"/>
    <w:rsid w:val="00EB1C0E"/>
    <w:rsid w:val="00EC5F05"/>
    <w:rsid w:val="00EC73C3"/>
    <w:rsid w:val="00ED75FB"/>
    <w:rsid w:val="00EE3DB4"/>
    <w:rsid w:val="00EE664A"/>
    <w:rsid w:val="00EF12A9"/>
    <w:rsid w:val="00F1749C"/>
    <w:rsid w:val="00F17F59"/>
    <w:rsid w:val="00F31455"/>
    <w:rsid w:val="00F35016"/>
    <w:rsid w:val="00F47439"/>
    <w:rsid w:val="00F608B8"/>
    <w:rsid w:val="00F9349F"/>
    <w:rsid w:val="00FA2096"/>
    <w:rsid w:val="00FA3801"/>
    <w:rsid w:val="00FA73CA"/>
    <w:rsid w:val="00FC0A7F"/>
    <w:rsid w:val="00FC2610"/>
    <w:rsid w:val="00FC5108"/>
    <w:rsid w:val="00FD4B23"/>
    <w:rsid w:val="00F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4BA4C3F"/>
  <w15:docId w15:val="{B7BBEC57-DFFE-45D8-AF1E-1D2653D5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935"/>
  </w:style>
  <w:style w:type="paragraph" w:styleId="Footer">
    <w:name w:val="footer"/>
    <w:basedOn w:val="Normal"/>
    <w:link w:val="FooterChar"/>
    <w:uiPriority w:val="99"/>
    <w:unhideWhenUsed/>
    <w:rsid w:val="00815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935"/>
  </w:style>
  <w:style w:type="paragraph" w:styleId="ListParagraph">
    <w:name w:val="List Paragraph"/>
    <w:basedOn w:val="Normal"/>
    <w:uiPriority w:val="34"/>
    <w:qFormat/>
    <w:rsid w:val="00340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07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8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J-U-B Engineers, Inc.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Merry Ashby</cp:lastModifiedBy>
  <cp:revision>3</cp:revision>
  <cp:lastPrinted>2020-01-09T18:08:00Z</cp:lastPrinted>
  <dcterms:created xsi:type="dcterms:W3CDTF">2021-06-24T14:26:00Z</dcterms:created>
  <dcterms:modified xsi:type="dcterms:W3CDTF">2021-06-24T14:51:00Z</dcterms:modified>
</cp:coreProperties>
</file>