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25E1" w14:textId="35CC4980" w:rsidR="0034067D" w:rsidRDefault="0034067D" w:rsidP="0034067D">
      <w:pPr>
        <w:spacing w:after="0"/>
        <w:jc w:val="center"/>
        <w:rPr>
          <w:b/>
          <w:sz w:val="32"/>
          <w:szCs w:val="32"/>
        </w:rPr>
      </w:pPr>
      <w:r w:rsidRPr="0034067D">
        <w:rPr>
          <w:b/>
          <w:sz w:val="32"/>
          <w:szCs w:val="32"/>
        </w:rPr>
        <w:t xml:space="preserve">SEIOS </w:t>
      </w:r>
      <w:r w:rsidR="008D6F59">
        <w:rPr>
          <w:b/>
          <w:sz w:val="32"/>
          <w:szCs w:val="32"/>
        </w:rPr>
        <w:t>Section</w:t>
      </w:r>
      <w:r w:rsidR="00DA1C22" w:rsidRPr="0034067D">
        <w:rPr>
          <w:b/>
          <w:sz w:val="32"/>
          <w:szCs w:val="32"/>
        </w:rPr>
        <w:t xml:space="preserve"> </w:t>
      </w:r>
      <w:r w:rsidRPr="0034067D">
        <w:rPr>
          <w:b/>
          <w:sz w:val="32"/>
          <w:szCs w:val="32"/>
        </w:rPr>
        <w:t>M</w:t>
      </w:r>
      <w:r w:rsidR="00DA1C22" w:rsidRPr="0034067D">
        <w:rPr>
          <w:b/>
          <w:sz w:val="32"/>
          <w:szCs w:val="32"/>
        </w:rPr>
        <w:t>eeting</w:t>
      </w:r>
      <w:r w:rsidRPr="0034067D">
        <w:rPr>
          <w:b/>
          <w:sz w:val="32"/>
          <w:szCs w:val="32"/>
        </w:rPr>
        <w:t xml:space="preserve"> </w:t>
      </w:r>
      <w:r w:rsidR="0034019E">
        <w:rPr>
          <w:b/>
          <w:sz w:val="32"/>
          <w:szCs w:val="32"/>
        </w:rPr>
        <w:t>Minutes</w:t>
      </w:r>
    </w:p>
    <w:p w14:paraId="3DDA31EF" w14:textId="77777777" w:rsidR="0034067D" w:rsidRPr="0034067D" w:rsidRDefault="0034067D" w:rsidP="0034067D">
      <w:pPr>
        <w:spacing w:after="0"/>
        <w:jc w:val="center"/>
        <w:rPr>
          <w:b/>
          <w:sz w:val="32"/>
          <w:szCs w:val="32"/>
        </w:rPr>
      </w:pPr>
    </w:p>
    <w:p w14:paraId="76BA67C7" w14:textId="0211F4D7" w:rsidR="0034067D" w:rsidRDefault="0034067D" w:rsidP="0034067D">
      <w:pPr>
        <w:spacing w:after="0"/>
      </w:pPr>
      <w:r w:rsidRPr="0034067D">
        <w:rPr>
          <w:b/>
        </w:rPr>
        <w:t>Date:</w:t>
      </w:r>
      <w:r>
        <w:t xml:space="preserve"> </w:t>
      </w:r>
      <w:r w:rsidR="00FB5A34">
        <w:t>October</w:t>
      </w:r>
      <w:r w:rsidR="008D6F59">
        <w:t xml:space="preserve"> </w:t>
      </w:r>
      <w:r w:rsidR="00FB5A34">
        <w:t>19</w:t>
      </w:r>
      <w:r w:rsidR="0012721C">
        <w:t>th</w:t>
      </w:r>
      <w:r w:rsidR="00504798">
        <w:t>, 202</w:t>
      </w:r>
      <w:r w:rsidR="004261BF">
        <w:t>3</w:t>
      </w:r>
    </w:p>
    <w:p w14:paraId="682C21D8" w14:textId="77777777" w:rsidR="0034067D" w:rsidRDefault="0034067D" w:rsidP="0034067D">
      <w:pPr>
        <w:spacing w:after="0"/>
      </w:pPr>
    </w:p>
    <w:p w14:paraId="333FB6AD" w14:textId="1B30FC7E" w:rsidR="0034067D" w:rsidRDefault="0034067D" w:rsidP="00E947E5">
      <w:r w:rsidRPr="0034067D">
        <w:rPr>
          <w:b/>
        </w:rPr>
        <w:t>Location:</w:t>
      </w:r>
      <w:r w:rsidR="00257DF4">
        <w:t xml:space="preserve"> </w:t>
      </w:r>
      <w:r w:rsidR="00FB5A34">
        <w:t>Soda Springs City Hall</w:t>
      </w:r>
    </w:p>
    <w:p w14:paraId="2E4FE00B" w14:textId="77777777" w:rsidR="0034067D" w:rsidRPr="0034067D" w:rsidRDefault="003B42F5" w:rsidP="0034067D">
      <w:pPr>
        <w:spacing w:after="0"/>
        <w:rPr>
          <w:b/>
        </w:rPr>
      </w:pPr>
      <w:r>
        <w:rPr>
          <w:b/>
        </w:rPr>
        <w:t xml:space="preserve">Board Members in </w:t>
      </w:r>
      <w:r w:rsidR="00DA1C22" w:rsidRPr="0034067D">
        <w:rPr>
          <w:b/>
        </w:rPr>
        <w:t>Attend</w:t>
      </w:r>
      <w:r>
        <w:rPr>
          <w:b/>
        </w:rPr>
        <w:t>ance</w:t>
      </w:r>
      <w:r w:rsidR="00DA1C22" w:rsidRPr="0034067D">
        <w:rPr>
          <w:b/>
        </w:rPr>
        <w:t xml:space="preserve">: </w:t>
      </w:r>
    </w:p>
    <w:p w14:paraId="2468C690" w14:textId="77777777" w:rsidR="00A952E5" w:rsidRDefault="00A952E5" w:rsidP="00A952E5">
      <w:pPr>
        <w:pStyle w:val="ListParagraph"/>
        <w:numPr>
          <w:ilvl w:val="0"/>
          <w:numId w:val="1"/>
        </w:numPr>
        <w:spacing w:after="0"/>
      </w:pPr>
      <w:r w:rsidRPr="0015196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3F88" wp14:editId="71FA6A63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238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365E988" id="Rectangle 2" o:spid="_x0000_s1026" style="position:absolute;margin-left:129pt;margin-top:1.8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" fillcolor="black [3213]" strokecolor="#243f60 [1604]" strokeweight=".5pt"/>
            </w:pict>
          </mc:Fallback>
        </mc:AlternateContent>
      </w:r>
      <w:r>
        <w:t>Jeremy Coles</w:t>
      </w:r>
    </w:p>
    <w:p w14:paraId="62965A0D" w14:textId="76B8A587" w:rsidR="00A952E5" w:rsidRPr="00754FF7" w:rsidRDefault="00A952E5" w:rsidP="00A952E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EA703" wp14:editId="5AE3181B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4259A06" id="Rectangle 3" o:spid="_x0000_s1026" style="position:absolute;margin-left:129pt;margin-top:1.55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" fillcolor="black [3213]" strokecolor="#243f60 [1604]" strokeweight=".5pt"/>
            </w:pict>
          </mc:Fallback>
        </mc:AlternateContent>
      </w:r>
      <w:r>
        <w:t>Jordan Schall</w:t>
      </w:r>
      <w:r>
        <w:tab/>
      </w:r>
    </w:p>
    <w:p w14:paraId="3D099976" w14:textId="69DAA1F1" w:rsidR="00A952E5" w:rsidRDefault="00A952E5" w:rsidP="00A952E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25C35" wp14:editId="12B95074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B290C8A" id="Rectangle 4" o:spid="_x0000_s1026" style="position:absolute;margin-left:129pt;margin-top:2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" filled="f" strokecolor="#243f60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334A6" wp14:editId="06AA7E50">
                <wp:simplePos x="0" y="0"/>
                <wp:positionH relativeFrom="column">
                  <wp:posOffset>1638300</wp:posOffset>
                </wp:positionH>
                <wp:positionV relativeFrom="paragraph">
                  <wp:posOffset>206375</wp:posOffset>
                </wp:positionV>
                <wp:extent cx="1238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E49AF7D" id="Rectangle 5" o:spid="_x0000_s1026" style="position:absolute;margin-left:129pt;margin-top:16.2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" fillcolor="black [3213]" strokecolor="#243f60 [1604]" strokeweight=".5pt"/>
            </w:pict>
          </mc:Fallback>
        </mc:AlternateContent>
      </w:r>
      <w:r>
        <w:t>Mike Henrickson</w:t>
      </w:r>
    </w:p>
    <w:p w14:paraId="34511D8F" w14:textId="50A97309" w:rsidR="00A952E5" w:rsidRPr="00BE1158" w:rsidRDefault="00A952E5" w:rsidP="00A952E5">
      <w:pPr>
        <w:pStyle w:val="ListParagraph"/>
        <w:numPr>
          <w:ilvl w:val="0"/>
          <w:numId w:val="1"/>
        </w:numPr>
        <w:spacing w:after="0"/>
      </w:pPr>
      <w:r>
        <w:t>Dave Noel</w:t>
      </w:r>
      <w:r>
        <w:tab/>
      </w:r>
      <w:r>
        <w:tab/>
      </w:r>
    </w:p>
    <w:p w14:paraId="26E7BAB0" w14:textId="4D1B6581" w:rsidR="00A952E5" w:rsidRDefault="00A952E5" w:rsidP="00A952E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43CD2" wp14:editId="0C8CE027">
                <wp:simplePos x="0" y="0"/>
                <wp:positionH relativeFrom="column">
                  <wp:posOffset>1647825</wp:posOffset>
                </wp:positionH>
                <wp:positionV relativeFrom="paragraph">
                  <wp:posOffset>37465</wp:posOffset>
                </wp:positionV>
                <wp:extent cx="1238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0B1D9" w14:textId="77777777" w:rsidR="00A952E5" w:rsidRDefault="00A952E5" w:rsidP="00A952E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43CD2" id="Rectangle 7" o:spid="_x0000_s1026" style="position:absolute;left:0;text-align:left;margin-left:129.75pt;margin-top:2.9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" filled="f" strokecolor="#243f60 [1604]" strokeweight=".5pt">
                <v:textbox>
                  <w:txbxContent>
                    <w:p w14:paraId="0E80B1D9" w14:textId="77777777" w:rsidR="00A952E5" w:rsidRDefault="00A952E5" w:rsidP="00A952E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97E02">
        <w:t>Jeremy Jensen</w:t>
      </w:r>
    </w:p>
    <w:p w14:paraId="22F1AD35" w14:textId="45E36337" w:rsidR="00A952E5" w:rsidRPr="00497E02" w:rsidRDefault="00A952E5" w:rsidP="00A952E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EDC0D" wp14:editId="3B832160">
                <wp:simplePos x="0" y="0"/>
                <wp:positionH relativeFrom="column">
                  <wp:posOffset>1647825</wp:posOffset>
                </wp:positionH>
                <wp:positionV relativeFrom="paragraph">
                  <wp:posOffset>52705</wp:posOffset>
                </wp:positionV>
                <wp:extent cx="1238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40F704F" id="Rectangle 8" o:spid="_x0000_s1026" style="position:absolute;margin-left:129.75pt;margin-top:4.15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" fillcolor="black [3213]" strokecolor="#243f60 [1604]" strokeweight=".5pt"/>
            </w:pict>
          </mc:Fallback>
        </mc:AlternateContent>
      </w:r>
      <w:r w:rsidR="004261BF">
        <w:t>Jordan Parker</w:t>
      </w:r>
    </w:p>
    <w:p w14:paraId="2C8E97BB" w14:textId="44DA0197" w:rsidR="00A952E5" w:rsidRPr="00497E02" w:rsidRDefault="00A952E5" w:rsidP="00A952E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D51E6" wp14:editId="5315B91E">
                <wp:simplePos x="0" y="0"/>
                <wp:positionH relativeFrom="column">
                  <wp:posOffset>1647825</wp:posOffset>
                </wp:positionH>
                <wp:positionV relativeFrom="paragraph">
                  <wp:posOffset>20955</wp:posOffset>
                </wp:positionV>
                <wp:extent cx="1238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71EDC55" id="Rectangle 9" o:spid="_x0000_s1026" style="position:absolute;margin-left:129.75pt;margin-top:1.6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" filled="f" strokecolor="#243f60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38423" wp14:editId="1C38EEE2">
                <wp:simplePos x="0" y="0"/>
                <wp:positionH relativeFrom="column">
                  <wp:posOffset>1647825</wp:posOffset>
                </wp:positionH>
                <wp:positionV relativeFrom="paragraph">
                  <wp:posOffset>201930</wp:posOffset>
                </wp:positionV>
                <wp:extent cx="1238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E8CDA3F" id="Rectangle 10" o:spid="_x0000_s1026" style="position:absolute;margin-left:129.75pt;margin-top:15.9pt;width:9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" fillcolor="black [3213]" strokecolor="#243f60 [1604]" strokeweight=".5pt"/>
            </w:pict>
          </mc:Fallback>
        </mc:AlternateContent>
      </w:r>
      <w:r w:rsidRPr="00497E02">
        <w:t xml:space="preserve">David Joyce </w:t>
      </w:r>
    </w:p>
    <w:p w14:paraId="64C17E9C" w14:textId="2BF32FBA" w:rsidR="00A952E5" w:rsidRPr="00497E02" w:rsidRDefault="004261BF" w:rsidP="00A952E5">
      <w:pPr>
        <w:pStyle w:val="ListParagraph"/>
        <w:numPr>
          <w:ilvl w:val="0"/>
          <w:numId w:val="1"/>
        </w:numPr>
        <w:spacing w:after="0"/>
      </w:pPr>
      <w:r>
        <w:t>Travis McClure</w:t>
      </w:r>
    </w:p>
    <w:p w14:paraId="6E231E7B" w14:textId="52354D92" w:rsidR="00A952E5" w:rsidRPr="00A24E35" w:rsidRDefault="00A952E5" w:rsidP="00A952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42D79" wp14:editId="0F95B877">
                <wp:simplePos x="0" y="0"/>
                <wp:positionH relativeFrom="column">
                  <wp:posOffset>1666875</wp:posOffset>
                </wp:positionH>
                <wp:positionV relativeFrom="paragraph">
                  <wp:posOffset>35560</wp:posOffset>
                </wp:positionV>
                <wp:extent cx="1238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577B773" id="Rectangle 13" o:spid="_x0000_s1026" style="position:absolute;margin-left:131.25pt;margin-top:2.8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" filled="f" strokecolor="#243f60 [1604]" strokeweight=".5pt"/>
            </w:pict>
          </mc:Fallback>
        </mc:AlternateContent>
      </w:r>
      <w:r w:rsidR="000354AD">
        <w:t>Ryan Spanton</w:t>
      </w:r>
      <w:r>
        <w:tab/>
      </w:r>
      <w:r w:rsidR="0054256D">
        <w:tab/>
      </w:r>
    </w:p>
    <w:p w14:paraId="149DB51B" w14:textId="13F6C1BA" w:rsidR="00A24E35" w:rsidRPr="005C07EF" w:rsidRDefault="00A24E35" w:rsidP="00A952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56E4A" wp14:editId="3F5BBF3C">
                <wp:simplePos x="0" y="0"/>
                <wp:positionH relativeFrom="column">
                  <wp:posOffset>1667615</wp:posOffset>
                </wp:positionH>
                <wp:positionV relativeFrom="paragraph">
                  <wp:posOffset>8255</wp:posOffset>
                </wp:positionV>
                <wp:extent cx="1238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D3CBCA9" id="Rectangle 12" o:spid="_x0000_s1026" style="position:absolute;margin-left:131.3pt;margin-top:.6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" filled="f" strokecolor="#243f60 [1604]" strokeweight=".5pt"/>
            </w:pict>
          </mc:Fallback>
        </mc:AlternateContent>
      </w:r>
      <w:r>
        <w:t>Dan Black</w:t>
      </w:r>
      <w:r>
        <w:tab/>
        <w:t xml:space="preserve">       </w:t>
      </w:r>
      <w:r>
        <w:tab/>
      </w:r>
    </w:p>
    <w:p w14:paraId="0F1C2B73" w14:textId="4E0F061C" w:rsidR="002B5C72" w:rsidRDefault="0009124C" w:rsidP="001C61E0">
      <w:pPr>
        <w:spacing w:after="0"/>
        <w:rPr>
          <w:b/>
        </w:rPr>
      </w:pPr>
      <w:r>
        <w:rPr>
          <w:b/>
        </w:rPr>
        <w:t>Agenda</w:t>
      </w:r>
      <w:r w:rsidR="0034067D" w:rsidRPr="0034067D">
        <w:rPr>
          <w:b/>
        </w:rPr>
        <w:t>:</w:t>
      </w:r>
    </w:p>
    <w:p w14:paraId="1656A1B8" w14:textId="2BA5B56A" w:rsidR="00632BA8" w:rsidRDefault="00DA4DFA" w:rsidP="00632BA8">
      <w:pPr>
        <w:spacing w:after="0"/>
        <w:rPr>
          <w:bCs/>
        </w:rPr>
      </w:pPr>
      <w:r w:rsidRPr="00DA4DFA">
        <w:rPr>
          <w:bCs/>
        </w:rPr>
        <w:t>Starting</w:t>
      </w:r>
      <w:r w:rsidR="00095F1F">
        <w:rPr>
          <w:bCs/>
        </w:rPr>
        <w:t>:</w:t>
      </w:r>
      <w:r w:rsidR="006E3AF4">
        <w:rPr>
          <w:bCs/>
        </w:rPr>
        <w:t xml:space="preserve"> </w:t>
      </w:r>
      <w:r w:rsidR="008D6F59">
        <w:rPr>
          <w:bCs/>
        </w:rPr>
        <w:t>9</w:t>
      </w:r>
      <w:r w:rsidR="006E3AF4">
        <w:rPr>
          <w:bCs/>
        </w:rPr>
        <w:t>:00am</w:t>
      </w:r>
    </w:p>
    <w:p w14:paraId="6D1E88FF" w14:textId="74E1B80B" w:rsidR="00E149F3" w:rsidRPr="00E149F3" w:rsidRDefault="00E149F3" w:rsidP="00E149F3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Approve Minutes</w:t>
      </w:r>
    </w:p>
    <w:p w14:paraId="74F3B368" w14:textId="715EC5A1" w:rsidR="004261BF" w:rsidRDefault="00033FCC" w:rsidP="00DE396C">
      <w:pPr>
        <w:pStyle w:val="ListParagraph"/>
        <w:numPr>
          <w:ilvl w:val="0"/>
          <w:numId w:val="2"/>
        </w:numPr>
        <w:spacing w:after="0"/>
      </w:pPr>
      <w:r w:rsidRPr="00406D40">
        <w:t>Financial</w:t>
      </w:r>
      <w:r w:rsidR="00BE1158" w:rsidRPr="00406D40">
        <w:t xml:space="preserve"> Report</w:t>
      </w:r>
      <w:r w:rsidR="00260C74" w:rsidRPr="00406D40">
        <w:t xml:space="preserve">: </w:t>
      </w:r>
      <w:r w:rsidR="00020691">
        <w:t>$</w:t>
      </w:r>
      <w:r w:rsidR="00B4597D">
        <w:rPr>
          <w:u w:val="single"/>
        </w:rPr>
        <w:t xml:space="preserve"> </w:t>
      </w:r>
      <w:r w:rsidR="008D6F59">
        <w:rPr>
          <w:u w:val="single"/>
        </w:rPr>
        <w:t>7,</w:t>
      </w:r>
      <w:r w:rsidR="00E149F3">
        <w:rPr>
          <w:u w:val="single"/>
        </w:rPr>
        <w:t>518.80</w:t>
      </w:r>
      <w:r w:rsidR="004261BF">
        <w:rPr>
          <w:u w:val="single"/>
        </w:rPr>
        <w:t xml:space="preserve"> </w:t>
      </w:r>
      <w:r w:rsidR="00260C74" w:rsidRPr="00406D40">
        <w:t>in checking and</w:t>
      </w:r>
      <w:r w:rsidR="00151963">
        <w:t xml:space="preserve"> </w:t>
      </w:r>
      <w:r w:rsidR="00020691">
        <w:rPr>
          <w:u w:val="single"/>
        </w:rPr>
        <w:t>$</w:t>
      </w:r>
      <w:r w:rsidR="008D6F59">
        <w:rPr>
          <w:u w:val="single"/>
        </w:rPr>
        <w:t xml:space="preserve"> </w:t>
      </w:r>
      <w:r w:rsidR="00E149F3">
        <w:rPr>
          <w:u w:val="single"/>
        </w:rPr>
        <w:t>524.64</w:t>
      </w:r>
      <w:r w:rsidR="00020691">
        <w:rPr>
          <w:u w:val="single"/>
        </w:rPr>
        <w:t xml:space="preserve"> </w:t>
      </w:r>
      <w:r w:rsidR="00260C74" w:rsidRPr="00406D40">
        <w:t>in savings</w:t>
      </w:r>
      <w:r w:rsidR="00151963">
        <w:t xml:space="preserve">. Conference - </w:t>
      </w:r>
      <w:r w:rsidR="00020691" w:rsidRPr="00264A4C">
        <w:rPr>
          <w:u w:val="single"/>
        </w:rPr>
        <w:t>$</w:t>
      </w:r>
      <w:r w:rsidR="004261BF" w:rsidRPr="004261BF">
        <w:t xml:space="preserve"> </w:t>
      </w:r>
    </w:p>
    <w:p w14:paraId="4ED15433" w14:textId="77777777" w:rsidR="00E149F3" w:rsidRDefault="00E149F3" w:rsidP="00E149F3">
      <w:pPr>
        <w:spacing w:after="0"/>
      </w:pPr>
    </w:p>
    <w:p w14:paraId="45F07B80" w14:textId="2A019464" w:rsidR="00E149F3" w:rsidRDefault="00E149F3" w:rsidP="00E149F3">
      <w:pPr>
        <w:pStyle w:val="ListParagraph"/>
        <w:numPr>
          <w:ilvl w:val="0"/>
          <w:numId w:val="2"/>
        </w:numPr>
        <w:spacing w:after="0"/>
      </w:pPr>
      <w:r>
        <w:t>Christmas Party:</w:t>
      </w:r>
    </w:p>
    <w:p w14:paraId="4F6B3BCF" w14:textId="77777777" w:rsidR="00E149F3" w:rsidRDefault="00E149F3" w:rsidP="00E149F3">
      <w:pPr>
        <w:pStyle w:val="ListParagraph"/>
      </w:pPr>
    </w:p>
    <w:p w14:paraId="22EBE98B" w14:textId="367E2B9F" w:rsidR="00E149F3" w:rsidRDefault="00E149F3" w:rsidP="00E149F3">
      <w:pPr>
        <w:pStyle w:val="ListParagraph"/>
        <w:numPr>
          <w:ilvl w:val="1"/>
          <w:numId w:val="2"/>
        </w:numPr>
        <w:spacing w:after="0"/>
      </w:pPr>
      <w:r>
        <w:t>Dec. 14</w:t>
      </w:r>
      <w:r w:rsidRPr="00E149F3">
        <w:rPr>
          <w:vertAlign w:val="superscript"/>
        </w:rPr>
        <w:t>th</w:t>
      </w:r>
      <w:r>
        <w:t xml:space="preserve"> Rexburg Flight Museum</w:t>
      </w:r>
    </w:p>
    <w:p w14:paraId="6E5511B5" w14:textId="471067DB" w:rsidR="00E149F3" w:rsidRDefault="00E149F3" w:rsidP="00E149F3">
      <w:pPr>
        <w:pStyle w:val="ListParagraph"/>
        <w:numPr>
          <w:ilvl w:val="1"/>
          <w:numId w:val="2"/>
        </w:numPr>
        <w:spacing w:after="0"/>
      </w:pPr>
      <w:r>
        <w:t>Chili Cook off</w:t>
      </w:r>
    </w:p>
    <w:p w14:paraId="0303F89A" w14:textId="7C027FA1" w:rsidR="00E149F3" w:rsidRDefault="00E149F3" w:rsidP="00E149F3">
      <w:pPr>
        <w:pStyle w:val="ListParagraph"/>
        <w:numPr>
          <w:ilvl w:val="0"/>
          <w:numId w:val="2"/>
        </w:numPr>
        <w:spacing w:after="0"/>
      </w:pPr>
      <w:r>
        <w:t>Operator of the Year nominations in by Nov. 1</w:t>
      </w:r>
      <w:r w:rsidRPr="00E149F3">
        <w:rPr>
          <w:vertAlign w:val="superscript"/>
        </w:rPr>
        <w:t>st</w:t>
      </w:r>
      <w:r>
        <w:t>.</w:t>
      </w:r>
    </w:p>
    <w:p w14:paraId="7130CE37" w14:textId="7AA19D4F" w:rsidR="00E149F3" w:rsidRDefault="00E149F3" w:rsidP="00E149F3">
      <w:pPr>
        <w:pStyle w:val="ListParagraph"/>
        <w:numPr>
          <w:ilvl w:val="1"/>
          <w:numId w:val="2"/>
        </w:numPr>
        <w:spacing w:after="0"/>
      </w:pPr>
      <w:r>
        <w:t>Collections, Treatment, Lab</w:t>
      </w:r>
    </w:p>
    <w:p w14:paraId="60814A2F" w14:textId="029081C3" w:rsidR="00E149F3" w:rsidRDefault="00E149F3" w:rsidP="00E149F3">
      <w:pPr>
        <w:pStyle w:val="ListParagraph"/>
        <w:numPr>
          <w:ilvl w:val="0"/>
          <w:numId w:val="2"/>
        </w:numPr>
        <w:spacing w:after="0"/>
      </w:pPr>
      <w:r>
        <w:t>Area Director nominations need to be submitted</w:t>
      </w:r>
    </w:p>
    <w:p w14:paraId="21001D47" w14:textId="3C2EC961" w:rsidR="00E149F3" w:rsidRDefault="00E149F3" w:rsidP="00E149F3">
      <w:pPr>
        <w:pStyle w:val="ListParagraph"/>
        <w:numPr>
          <w:ilvl w:val="0"/>
          <w:numId w:val="2"/>
        </w:numPr>
        <w:spacing w:after="0"/>
      </w:pPr>
      <w:r>
        <w:t>Training ideas – send to secretary</w:t>
      </w:r>
    </w:p>
    <w:p w14:paraId="46D2B911" w14:textId="63BD75DF" w:rsidR="00E149F3" w:rsidRDefault="00E149F3" w:rsidP="00E149F3">
      <w:pPr>
        <w:pStyle w:val="ListParagraph"/>
        <w:numPr>
          <w:ilvl w:val="0"/>
          <w:numId w:val="2"/>
        </w:numPr>
        <w:spacing w:after="0"/>
      </w:pPr>
      <w:r>
        <w:t>Conference in Boise in May</w:t>
      </w:r>
    </w:p>
    <w:p w14:paraId="57D378B7" w14:textId="02360967" w:rsidR="00E149F3" w:rsidRDefault="00E149F3" w:rsidP="00E149F3">
      <w:pPr>
        <w:pStyle w:val="ListParagraph"/>
        <w:numPr>
          <w:ilvl w:val="0"/>
          <w:numId w:val="2"/>
        </w:numPr>
        <w:spacing w:after="0"/>
      </w:pPr>
      <w:r>
        <w:t>Regional Director</w:t>
      </w:r>
    </w:p>
    <w:p w14:paraId="77100A2F" w14:textId="77777777" w:rsidR="00E149F3" w:rsidRDefault="00E149F3" w:rsidP="00E149F3">
      <w:pPr>
        <w:spacing w:after="0"/>
        <w:ind w:left="360"/>
      </w:pPr>
    </w:p>
    <w:p w14:paraId="1D58FF51" w14:textId="7A477E3E" w:rsidR="00CF1448" w:rsidRDefault="00CF1448" w:rsidP="00CF1448">
      <w:pPr>
        <w:spacing w:after="0"/>
      </w:pPr>
    </w:p>
    <w:p w14:paraId="23C31D17" w14:textId="2291D5BC" w:rsidR="00CF1448" w:rsidRDefault="00CF1448" w:rsidP="00CF1448">
      <w:pPr>
        <w:spacing w:after="0"/>
      </w:pPr>
      <w:r>
        <w:t>Adjourn.</w:t>
      </w:r>
    </w:p>
    <w:p w14:paraId="20F92438" w14:textId="1AA206FD" w:rsidR="00825964" w:rsidRPr="00B778FE" w:rsidRDefault="00825964" w:rsidP="00EE31FE">
      <w:pPr>
        <w:tabs>
          <w:tab w:val="left" w:pos="5712"/>
        </w:tabs>
      </w:pPr>
    </w:p>
    <w:sectPr w:rsidR="00825964" w:rsidRPr="00B778FE" w:rsidSect="00A93336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2A0C" w14:textId="77777777" w:rsidR="004C2B33" w:rsidRDefault="004C2B33" w:rsidP="00815935">
      <w:pPr>
        <w:spacing w:after="0" w:line="240" w:lineRule="auto"/>
      </w:pPr>
      <w:r>
        <w:separator/>
      </w:r>
    </w:p>
  </w:endnote>
  <w:endnote w:type="continuationSeparator" w:id="0">
    <w:p w14:paraId="5B50CEC0" w14:textId="77777777" w:rsidR="004C2B33" w:rsidRDefault="004C2B33" w:rsidP="0081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910"/>
      <w:docPartObj>
        <w:docPartGallery w:val="Page Numbers (Bottom of Page)"/>
        <w:docPartUnique/>
      </w:docPartObj>
    </w:sdtPr>
    <w:sdtEndPr/>
    <w:sdtContent>
      <w:p w14:paraId="22D44E21" w14:textId="77777777" w:rsidR="005135B9" w:rsidRDefault="005135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5FC37" w14:textId="77777777" w:rsidR="005135B9" w:rsidRDefault="00513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8655" w14:textId="77777777" w:rsidR="004C2B33" w:rsidRDefault="004C2B33" w:rsidP="00815935">
      <w:pPr>
        <w:spacing w:after="0" w:line="240" w:lineRule="auto"/>
      </w:pPr>
      <w:r>
        <w:separator/>
      </w:r>
    </w:p>
  </w:footnote>
  <w:footnote w:type="continuationSeparator" w:id="0">
    <w:p w14:paraId="02D69304" w14:textId="77777777" w:rsidR="004C2B33" w:rsidRDefault="004C2B33" w:rsidP="0081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8475" w14:textId="77777777" w:rsidR="005135B9" w:rsidRDefault="005135B9" w:rsidP="00C8585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903EF3" wp14:editId="53CBE58A">
          <wp:simplePos x="0" y="0"/>
          <wp:positionH relativeFrom="column">
            <wp:posOffset>-125730</wp:posOffset>
          </wp:positionH>
          <wp:positionV relativeFrom="paragraph">
            <wp:posOffset>-226060</wp:posOffset>
          </wp:positionV>
          <wp:extent cx="577850" cy="5702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OS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31C33D" wp14:editId="201BC86A">
          <wp:simplePos x="0" y="0"/>
          <wp:positionH relativeFrom="column">
            <wp:posOffset>5259705</wp:posOffset>
          </wp:positionH>
          <wp:positionV relativeFrom="paragraph">
            <wp:posOffset>-186055</wp:posOffset>
          </wp:positionV>
          <wp:extent cx="717550" cy="529590"/>
          <wp:effectExtent l="19050" t="0" r="6350" b="0"/>
          <wp:wrapSquare wrapText="bothSides"/>
          <wp:docPr id="6" name="Picture 6" descr="pncwa_3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ncwa_3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BDE"/>
    <w:multiLevelType w:val="hybridMultilevel"/>
    <w:tmpl w:val="1D6CF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6E55"/>
    <w:multiLevelType w:val="hybridMultilevel"/>
    <w:tmpl w:val="E85819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4F3CC0"/>
    <w:multiLevelType w:val="hybridMultilevel"/>
    <w:tmpl w:val="B47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190"/>
    <w:multiLevelType w:val="hybridMultilevel"/>
    <w:tmpl w:val="409C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492"/>
    <w:multiLevelType w:val="hybridMultilevel"/>
    <w:tmpl w:val="8C484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250D6"/>
    <w:multiLevelType w:val="hybridMultilevel"/>
    <w:tmpl w:val="BDE4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56CC"/>
    <w:multiLevelType w:val="hybridMultilevel"/>
    <w:tmpl w:val="176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24D8B"/>
    <w:multiLevelType w:val="hybridMultilevel"/>
    <w:tmpl w:val="F48AE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A2D2C"/>
    <w:multiLevelType w:val="hybridMultilevel"/>
    <w:tmpl w:val="50621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E10D3"/>
    <w:multiLevelType w:val="hybridMultilevel"/>
    <w:tmpl w:val="4BC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A34E1"/>
    <w:multiLevelType w:val="hybridMultilevel"/>
    <w:tmpl w:val="9AF6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86892"/>
    <w:multiLevelType w:val="hybridMultilevel"/>
    <w:tmpl w:val="82BA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915564">
    <w:abstractNumId w:val="10"/>
  </w:num>
  <w:num w:numId="2" w16cid:durableId="991719809">
    <w:abstractNumId w:val="5"/>
  </w:num>
  <w:num w:numId="3" w16cid:durableId="286350191">
    <w:abstractNumId w:val="2"/>
  </w:num>
  <w:num w:numId="4" w16cid:durableId="983044407">
    <w:abstractNumId w:val="3"/>
  </w:num>
  <w:num w:numId="5" w16cid:durableId="583803603">
    <w:abstractNumId w:val="6"/>
  </w:num>
  <w:num w:numId="6" w16cid:durableId="1410543904">
    <w:abstractNumId w:val="8"/>
  </w:num>
  <w:num w:numId="7" w16cid:durableId="2066292083">
    <w:abstractNumId w:val="1"/>
  </w:num>
  <w:num w:numId="8" w16cid:durableId="18049898">
    <w:abstractNumId w:val="0"/>
  </w:num>
  <w:num w:numId="9" w16cid:durableId="1991249856">
    <w:abstractNumId w:val="11"/>
  </w:num>
  <w:num w:numId="10" w16cid:durableId="954215871">
    <w:abstractNumId w:val="7"/>
  </w:num>
  <w:num w:numId="11" w16cid:durableId="906302685">
    <w:abstractNumId w:val="4"/>
  </w:num>
  <w:num w:numId="12" w16cid:durableId="240799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22"/>
    <w:rsid w:val="00003A13"/>
    <w:rsid w:val="00007FDF"/>
    <w:rsid w:val="00013422"/>
    <w:rsid w:val="000138BB"/>
    <w:rsid w:val="00016DC5"/>
    <w:rsid w:val="00017D99"/>
    <w:rsid w:val="00020691"/>
    <w:rsid w:val="00020832"/>
    <w:rsid w:val="00023737"/>
    <w:rsid w:val="000245F1"/>
    <w:rsid w:val="00033FCC"/>
    <w:rsid w:val="000354AD"/>
    <w:rsid w:val="00043B82"/>
    <w:rsid w:val="00057F6B"/>
    <w:rsid w:val="00086017"/>
    <w:rsid w:val="0009124C"/>
    <w:rsid w:val="00095F1F"/>
    <w:rsid w:val="000A57E3"/>
    <w:rsid w:val="000A5E06"/>
    <w:rsid w:val="000A76E2"/>
    <w:rsid w:val="000B56DF"/>
    <w:rsid w:val="000C74EF"/>
    <w:rsid w:val="000D60C7"/>
    <w:rsid w:val="000D62F4"/>
    <w:rsid w:val="000D7B36"/>
    <w:rsid w:val="001022E7"/>
    <w:rsid w:val="00106EE6"/>
    <w:rsid w:val="0011251F"/>
    <w:rsid w:val="0012721C"/>
    <w:rsid w:val="001463ED"/>
    <w:rsid w:val="00151963"/>
    <w:rsid w:val="0016362C"/>
    <w:rsid w:val="00167B9E"/>
    <w:rsid w:val="00174CE6"/>
    <w:rsid w:val="001818A5"/>
    <w:rsid w:val="00190259"/>
    <w:rsid w:val="001B51E0"/>
    <w:rsid w:val="001C61E0"/>
    <w:rsid w:val="001E415F"/>
    <w:rsid w:val="001F21A4"/>
    <w:rsid w:val="001F59B6"/>
    <w:rsid w:val="001F763E"/>
    <w:rsid w:val="0020358F"/>
    <w:rsid w:val="00206428"/>
    <w:rsid w:val="0021509E"/>
    <w:rsid w:val="00215A3B"/>
    <w:rsid w:val="00230F07"/>
    <w:rsid w:val="002413F7"/>
    <w:rsid w:val="0024144E"/>
    <w:rsid w:val="00252C3E"/>
    <w:rsid w:val="00256405"/>
    <w:rsid w:val="00257DF4"/>
    <w:rsid w:val="0026009A"/>
    <w:rsid w:val="00260C74"/>
    <w:rsid w:val="00264A4C"/>
    <w:rsid w:val="00280880"/>
    <w:rsid w:val="002978BD"/>
    <w:rsid w:val="002A1DD6"/>
    <w:rsid w:val="002A46A5"/>
    <w:rsid w:val="002B15D3"/>
    <w:rsid w:val="002B2644"/>
    <w:rsid w:val="002B5C72"/>
    <w:rsid w:val="002D1B5A"/>
    <w:rsid w:val="002D2CD0"/>
    <w:rsid w:val="002E68FB"/>
    <w:rsid w:val="00316C85"/>
    <w:rsid w:val="00320E6F"/>
    <w:rsid w:val="00331F4E"/>
    <w:rsid w:val="0033606B"/>
    <w:rsid w:val="0034019E"/>
    <w:rsid w:val="0034067D"/>
    <w:rsid w:val="003415CD"/>
    <w:rsid w:val="0034647C"/>
    <w:rsid w:val="00350CEA"/>
    <w:rsid w:val="003537B6"/>
    <w:rsid w:val="00353F39"/>
    <w:rsid w:val="00357B2F"/>
    <w:rsid w:val="00361682"/>
    <w:rsid w:val="00362B6C"/>
    <w:rsid w:val="00397C3E"/>
    <w:rsid w:val="003A5419"/>
    <w:rsid w:val="003A5F6D"/>
    <w:rsid w:val="003B0586"/>
    <w:rsid w:val="003B42F5"/>
    <w:rsid w:val="003C11E6"/>
    <w:rsid w:val="003C5A06"/>
    <w:rsid w:val="003E6518"/>
    <w:rsid w:val="0040325E"/>
    <w:rsid w:val="00406D40"/>
    <w:rsid w:val="00411920"/>
    <w:rsid w:val="0041417E"/>
    <w:rsid w:val="00416071"/>
    <w:rsid w:val="00416130"/>
    <w:rsid w:val="004203ED"/>
    <w:rsid w:val="00421F31"/>
    <w:rsid w:val="004240BD"/>
    <w:rsid w:val="004261BF"/>
    <w:rsid w:val="00451A48"/>
    <w:rsid w:val="004547DA"/>
    <w:rsid w:val="00464F95"/>
    <w:rsid w:val="004759D8"/>
    <w:rsid w:val="004924CA"/>
    <w:rsid w:val="00495491"/>
    <w:rsid w:val="00496CB1"/>
    <w:rsid w:val="00497E02"/>
    <w:rsid w:val="004A6AC4"/>
    <w:rsid w:val="004B7D0D"/>
    <w:rsid w:val="004C2B33"/>
    <w:rsid w:val="004C709D"/>
    <w:rsid w:val="004C77A2"/>
    <w:rsid w:val="004D0077"/>
    <w:rsid w:val="004D1EB4"/>
    <w:rsid w:val="004D3CF3"/>
    <w:rsid w:val="004E0F61"/>
    <w:rsid w:val="004F1CF4"/>
    <w:rsid w:val="004F455C"/>
    <w:rsid w:val="00502F9F"/>
    <w:rsid w:val="00504798"/>
    <w:rsid w:val="00507187"/>
    <w:rsid w:val="00510A45"/>
    <w:rsid w:val="005135B9"/>
    <w:rsid w:val="00526365"/>
    <w:rsid w:val="00526464"/>
    <w:rsid w:val="005423AE"/>
    <w:rsid w:val="0054256D"/>
    <w:rsid w:val="00546D1D"/>
    <w:rsid w:val="00555F0E"/>
    <w:rsid w:val="00566B7F"/>
    <w:rsid w:val="005722D2"/>
    <w:rsid w:val="0059025F"/>
    <w:rsid w:val="005964A2"/>
    <w:rsid w:val="005A44CA"/>
    <w:rsid w:val="005B16E8"/>
    <w:rsid w:val="005B74E6"/>
    <w:rsid w:val="005E49EF"/>
    <w:rsid w:val="005F4279"/>
    <w:rsid w:val="006030B2"/>
    <w:rsid w:val="00603DC2"/>
    <w:rsid w:val="00604B75"/>
    <w:rsid w:val="00605A59"/>
    <w:rsid w:val="00623A17"/>
    <w:rsid w:val="00632BA8"/>
    <w:rsid w:val="00634AF3"/>
    <w:rsid w:val="00643B4D"/>
    <w:rsid w:val="006552A6"/>
    <w:rsid w:val="00656200"/>
    <w:rsid w:val="006564C9"/>
    <w:rsid w:val="00665FDB"/>
    <w:rsid w:val="00681D31"/>
    <w:rsid w:val="00693B55"/>
    <w:rsid w:val="00694DBD"/>
    <w:rsid w:val="0069658A"/>
    <w:rsid w:val="006B2487"/>
    <w:rsid w:val="006C4735"/>
    <w:rsid w:val="006C4B09"/>
    <w:rsid w:val="006E3AF4"/>
    <w:rsid w:val="00701943"/>
    <w:rsid w:val="00703132"/>
    <w:rsid w:val="00704CB4"/>
    <w:rsid w:val="00712417"/>
    <w:rsid w:val="00716F3F"/>
    <w:rsid w:val="00727B37"/>
    <w:rsid w:val="00727E84"/>
    <w:rsid w:val="00753667"/>
    <w:rsid w:val="00754FF7"/>
    <w:rsid w:val="0076685D"/>
    <w:rsid w:val="00775AAC"/>
    <w:rsid w:val="0078066D"/>
    <w:rsid w:val="007C3F15"/>
    <w:rsid w:val="007C3F83"/>
    <w:rsid w:val="007C443D"/>
    <w:rsid w:val="007D6709"/>
    <w:rsid w:val="007E0471"/>
    <w:rsid w:val="007F2007"/>
    <w:rsid w:val="007F3B1B"/>
    <w:rsid w:val="00801005"/>
    <w:rsid w:val="00801A4B"/>
    <w:rsid w:val="008078CD"/>
    <w:rsid w:val="00815935"/>
    <w:rsid w:val="008165D8"/>
    <w:rsid w:val="0082579C"/>
    <w:rsid w:val="00825964"/>
    <w:rsid w:val="0082729D"/>
    <w:rsid w:val="00832D98"/>
    <w:rsid w:val="00833C88"/>
    <w:rsid w:val="00833E2D"/>
    <w:rsid w:val="00837779"/>
    <w:rsid w:val="00841D60"/>
    <w:rsid w:val="00842C72"/>
    <w:rsid w:val="008461D4"/>
    <w:rsid w:val="00853D8C"/>
    <w:rsid w:val="0086621E"/>
    <w:rsid w:val="008704D3"/>
    <w:rsid w:val="00871CFD"/>
    <w:rsid w:val="00873D7D"/>
    <w:rsid w:val="0089050F"/>
    <w:rsid w:val="008967BA"/>
    <w:rsid w:val="008976C1"/>
    <w:rsid w:val="008A13F8"/>
    <w:rsid w:val="008A5712"/>
    <w:rsid w:val="008C6811"/>
    <w:rsid w:val="008D40EB"/>
    <w:rsid w:val="008D4441"/>
    <w:rsid w:val="008D6F59"/>
    <w:rsid w:val="008F07D7"/>
    <w:rsid w:val="008F0DC1"/>
    <w:rsid w:val="008F1295"/>
    <w:rsid w:val="00924E0A"/>
    <w:rsid w:val="00927F77"/>
    <w:rsid w:val="009324DC"/>
    <w:rsid w:val="00946267"/>
    <w:rsid w:val="00966D23"/>
    <w:rsid w:val="009738E2"/>
    <w:rsid w:val="00973C28"/>
    <w:rsid w:val="00984245"/>
    <w:rsid w:val="009963FC"/>
    <w:rsid w:val="009A336F"/>
    <w:rsid w:val="009C2DA1"/>
    <w:rsid w:val="009C5A64"/>
    <w:rsid w:val="009E46F1"/>
    <w:rsid w:val="009E6375"/>
    <w:rsid w:val="009F3F14"/>
    <w:rsid w:val="00A24E35"/>
    <w:rsid w:val="00A301B3"/>
    <w:rsid w:val="00A37283"/>
    <w:rsid w:val="00A67AF5"/>
    <w:rsid w:val="00A67E77"/>
    <w:rsid w:val="00A72854"/>
    <w:rsid w:val="00A93336"/>
    <w:rsid w:val="00A9423A"/>
    <w:rsid w:val="00A952E5"/>
    <w:rsid w:val="00AA02E8"/>
    <w:rsid w:val="00AA5665"/>
    <w:rsid w:val="00AB52FB"/>
    <w:rsid w:val="00AB5B12"/>
    <w:rsid w:val="00AB7AF6"/>
    <w:rsid w:val="00AE03F9"/>
    <w:rsid w:val="00AE0648"/>
    <w:rsid w:val="00AE110C"/>
    <w:rsid w:val="00B02C4C"/>
    <w:rsid w:val="00B0473F"/>
    <w:rsid w:val="00B1066F"/>
    <w:rsid w:val="00B1221A"/>
    <w:rsid w:val="00B239E6"/>
    <w:rsid w:val="00B33CE3"/>
    <w:rsid w:val="00B36595"/>
    <w:rsid w:val="00B4597D"/>
    <w:rsid w:val="00B521D2"/>
    <w:rsid w:val="00B574F9"/>
    <w:rsid w:val="00B61B3E"/>
    <w:rsid w:val="00B62403"/>
    <w:rsid w:val="00B62638"/>
    <w:rsid w:val="00B63B38"/>
    <w:rsid w:val="00B651A5"/>
    <w:rsid w:val="00B67387"/>
    <w:rsid w:val="00B778FE"/>
    <w:rsid w:val="00B8288E"/>
    <w:rsid w:val="00B9108D"/>
    <w:rsid w:val="00B92F80"/>
    <w:rsid w:val="00B92F86"/>
    <w:rsid w:val="00B95CF3"/>
    <w:rsid w:val="00B97521"/>
    <w:rsid w:val="00BA0BF7"/>
    <w:rsid w:val="00BB4B05"/>
    <w:rsid w:val="00BC056B"/>
    <w:rsid w:val="00BC57F6"/>
    <w:rsid w:val="00BE0A4C"/>
    <w:rsid w:val="00BE1158"/>
    <w:rsid w:val="00BF6D98"/>
    <w:rsid w:val="00BF6E58"/>
    <w:rsid w:val="00C27C58"/>
    <w:rsid w:val="00C31C07"/>
    <w:rsid w:val="00C74B46"/>
    <w:rsid w:val="00C80438"/>
    <w:rsid w:val="00C81E31"/>
    <w:rsid w:val="00C85853"/>
    <w:rsid w:val="00C93D6C"/>
    <w:rsid w:val="00CA252E"/>
    <w:rsid w:val="00CA5998"/>
    <w:rsid w:val="00CC6307"/>
    <w:rsid w:val="00CC67A5"/>
    <w:rsid w:val="00CD27AD"/>
    <w:rsid w:val="00CD457C"/>
    <w:rsid w:val="00CF1448"/>
    <w:rsid w:val="00CF35FF"/>
    <w:rsid w:val="00CF4BDB"/>
    <w:rsid w:val="00CF7C8C"/>
    <w:rsid w:val="00D061AD"/>
    <w:rsid w:val="00D260CB"/>
    <w:rsid w:val="00D301E4"/>
    <w:rsid w:val="00D309A0"/>
    <w:rsid w:val="00D55915"/>
    <w:rsid w:val="00D57071"/>
    <w:rsid w:val="00D64D86"/>
    <w:rsid w:val="00D73FF9"/>
    <w:rsid w:val="00DA1C22"/>
    <w:rsid w:val="00DA4DFA"/>
    <w:rsid w:val="00DC2B65"/>
    <w:rsid w:val="00DD0E49"/>
    <w:rsid w:val="00DD0F45"/>
    <w:rsid w:val="00DD288B"/>
    <w:rsid w:val="00DD5DE3"/>
    <w:rsid w:val="00DE396C"/>
    <w:rsid w:val="00DE5828"/>
    <w:rsid w:val="00E008E7"/>
    <w:rsid w:val="00E008EE"/>
    <w:rsid w:val="00E01A32"/>
    <w:rsid w:val="00E01A39"/>
    <w:rsid w:val="00E06EEB"/>
    <w:rsid w:val="00E149F3"/>
    <w:rsid w:val="00E214A6"/>
    <w:rsid w:val="00E27931"/>
    <w:rsid w:val="00E3178F"/>
    <w:rsid w:val="00E3263D"/>
    <w:rsid w:val="00E4235A"/>
    <w:rsid w:val="00E46EDA"/>
    <w:rsid w:val="00E47D94"/>
    <w:rsid w:val="00E82F7D"/>
    <w:rsid w:val="00E947E5"/>
    <w:rsid w:val="00EB005E"/>
    <w:rsid w:val="00EB1C0E"/>
    <w:rsid w:val="00EC5F05"/>
    <w:rsid w:val="00EC73C3"/>
    <w:rsid w:val="00ED75FB"/>
    <w:rsid w:val="00EE31FE"/>
    <w:rsid w:val="00EE664A"/>
    <w:rsid w:val="00EF12A9"/>
    <w:rsid w:val="00F1749C"/>
    <w:rsid w:val="00F17F59"/>
    <w:rsid w:val="00F31455"/>
    <w:rsid w:val="00F35359"/>
    <w:rsid w:val="00F47439"/>
    <w:rsid w:val="00F608B8"/>
    <w:rsid w:val="00F9227A"/>
    <w:rsid w:val="00F9349F"/>
    <w:rsid w:val="00FA2096"/>
    <w:rsid w:val="00FA3801"/>
    <w:rsid w:val="00FA54E3"/>
    <w:rsid w:val="00FA73CA"/>
    <w:rsid w:val="00FB5A34"/>
    <w:rsid w:val="00FC0A7F"/>
    <w:rsid w:val="00FC2610"/>
    <w:rsid w:val="00FC5108"/>
    <w:rsid w:val="00FD4B2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BA4C3F"/>
  <w15:docId w15:val="{B7BBEC57-DFFE-45D8-AF1E-1D2653D5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35"/>
  </w:style>
  <w:style w:type="paragraph" w:styleId="Footer">
    <w:name w:val="footer"/>
    <w:basedOn w:val="Normal"/>
    <w:link w:val="FooterChar"/>
    <w:uiPriority w:val="99"/>
    <w:unhideWhenUsed/>
    <w:rsid w:val="0081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935"/>
  </w:style>
  <w:style w:type="paragraph" w:styleId="ListParagraph">
    <w:name w:val="List Paragraph"/>
    <w:basedOn w:val="Normal"/>
    <w:uiPriority w:val="34"/>
    <w:qFormat/>
    <w:rsid w:val="0034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J-U-B Engineers,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Merry Southwick</cp:lastModifiedBy>
  <cp:revision>4</cp:revision>
  <cp:lastPrinted>2023-06-20T17:11:00Z</cp:lastPrinted>
  <dcterms:created xsi:type="dcterms:W3CDTF">2023-10-20T20:04:00Z</dcterms:created>
  <dcterms:modified xsi:type="dcterms:W3CDTF">2023-10-20T20:08:00Z</dcterms:modified>
</cp:coreProperties>
</file>